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D34E" w14:textId="41CD66B9" w:rsidR="00975DDF" w:rsidRDefault="005C6E37" w:rsidP="005C6E37">
      <w:pPr>
        <w:autoSpaceDN w:val="0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bCs/>
          <w:sz w:val="36"/>
          <w:szCs w:val="36"/>
          <w:lang w:eastAsia="pl-PL"/>
        </w:rPr>
      </w:pPr>
      <w:r w:rsidRPr="005C6E37">
        <w:rPr>
          <w:rFonts w:ascii="Times New Roman" w:eastAsia="Cambria" w:hAnsi="Times New Roman" w:cs="Times New Roman"/>
          <w:b/>
          <w:bCs/>
          <w:sz w:val="36"/>
          <w:szCs w:val="36"/>
          <w:lang w:eastAsia="pl-PL"/>
        </w:rPr>
        <w:t>Formularz zgłoszeniowy</w:t>
      </w:r>
    </w:p>
    <w:p w14:paraId="4ECF5F96" w14:textId="5BB8F9A5" w:rsidR="0046344A" w:rsidRPr="0046344A" w:rsidRDefault="0046344A" w:rsidP="005C6E37">
      <w:pPr>
        <w:autoSpaceDN w:val="0"/>
        <w:spacing w:line="276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na </w:t>
      </w:r>
      <w:r w:rsidRPr="0046344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spotkanie pt. </w:t>
      </w:r>
    </w:p>
    <w:p w14:paraId="40D2B938" w14:textId="6816D3FC" w:rsidR="0046344A" w:rsidRPr="0046344A" w:rsidRDefault="0046344A" w:rsidP="005C6E37">
      <w:pPr>
        <w:autoSpaceDN w:val="0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344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„wspieraMY (Na)SIELSKIE KOBIETY”</w:t>
      </w:r>
    </w:p>
    <w:p w14:paraId="3DC694EC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5652E7B9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55C1FE99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5648FC3C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54E53B0F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6E37" w14:paraId="3799077F" w14:textId="77777777" w:rsidTr="005C6E37">
        <w:tc>
          <w:tcPr>
            <w:tcW w:w="4531" w:type="dxa"/>
          </w:tcPr>
          <w:p w14:paraId="1C0E1BA9" w14:textId="1E5A4186" w:rsidR="005C6E37" w:rsidRP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C6E3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ORGANIZATOR </w:t>
            </w:r>
          </w:p>
        </w:tc>
        <w:tc>
          <w:tcPr>
            <w:tcW w:w="4531" w:type="dxa"/>
          </w:tcPr>
          <w:p w14:paraId="23E780D9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C6E3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  <w:t>DANE OSOBOWE</w:t>
            </w:r>
          </w:p>
          <w:p w14:paraId="6447F543" w14:textId="7CA2474A" w:rsidR="002D71A9" w:rsidRPr="005C6E37" w:rsidRDefault="002D71A9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C6E37" w14:paraId="52A7225D" w14:textId="77777777" w:rsidTr="005C6E37">
        <w:trPr>
          <w:trHeight w:val="4665"/>
        </w:trPr>
        <w:tc>
          <w:tcPr>
            <w:tcW w:w="4531" w:type="dxa"/>
          </w:tcPr>
          <w:p w14:paraId="77F2D788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Urząd Miejski w Nasielsku</w:t>
            </w:r>
          </w:p>
          <w:p w14:paraId="584EE39E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ul. Elektronowa 3</w:t>
            </w:r>
          </w:p>
          <w:p w14:paraId="3352F75F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05-190 Nasielsk</w:t>
            </w:r>
          </w:p>
          <w:p w14:paraId="1EE3524B" w14:textId="65E1CCF4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tel./23/ 69 33 000</w:t>
            </w:r>
          </w:p>
          <w:p w14:paraId="3BD89EA3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48208ED3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2F1B47BD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7F3E84CB" w14:textId="411B1B2E" w:rsidR="005C6E37" w:rsidRP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C6E3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  <w:t>MIEJSCE SPOTKANIA</w:t>
            </w:r>
          </w:p>
          <w:p w14:paraId="3E2C397A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Hotel Nosselia</w:t>
            </w:r>
          </w:p>
          <w:p w14:paraId="5BD9AD12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Krzyczki Szumne 44</w:t>
            </w:r>
          </w:p>
          <w:p w14:paraId="18950F15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05-191 Krzyczki Szumne</w:t>
            </w:r>
          </w:p>
          <w:p w14:paraId="213C029F" w14:textId="77777777" w:rsidR="0046344A" w:rsidRDefault="0046344A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48BA1EC9" w14:textId="77777777" w:rsidR="0046344A" w:rsidRDefault="0046344A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5640E12B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1B16E381" w14:textId="392FA5E5" w:rsidR="005C6E37" w:rsidRP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C6E37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eastAsia="pl-PL"/>
              </w:rPr>
              <w:t>OSOBA DO KONTAKTU</w:t>
            </w:r>
          </w:p>
          <w:p w14:paraId="5AF38447" w14:textId="064F909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Marta Czarniecka</w:t>
            </w:r>
          </w:p>
          <w:p w14:paraId="0E44F3F4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Żaneta Łukaszewicz-Karaś</w:t>
            </w:r>
          </w:p>
          <w:p w14:paraId="0AC444A3" w14:textId="0EC01259" w:rsidR="005C6E37" w:rsidRPr="009278B2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 w:rsidRPr="009278B2"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tel. /23/ 69 33 123</w:t>
            </w:r>
          </w:p>
          <w:p w14:paraId="04C16C28" w14:textId="1C2B0370" w:rsidR="005C6E37" w:rsidRP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en-US" w:eastAsia="pl-PL"/>
              </w:rPr>
            </w:pPr>
            <w:r w:rsidRPr="005C6E37">
              <w:rPr>
                <w:rFonts w:ascii="Times New Roman" w:eastAsia="Cambria" w:hAnsi="Times New Roman" w:cs="Times New Roman"/>
                <w:sz w:val="20"/>
                <w:szCs w:val="20"/>
                <w:lang w:val="en-US" w:eastAsia="pl-PL"/>
              </w:rPr>
              <w:t>e-mail: promocja@n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val="en-US" w:eastAsia="pl-PL"/>
              </w:rPr>
              <w:t>asielsk.pl</w:t>
            </w:r>
          </w:p>
        </w:tc>
        <w:tc>
          <w:tcPr>
            <w:tcW w:w="4531" w:type="dxa"/>
          </w:tcPr>
          <w:p w14:paraId="66BE621E" w14:textId="703AC72C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14:paraId="54ED8488" w14:textId="77777777" w:rsidR="00F338E7" w:rsidRDefault="00F338E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sdt>
            <w:sdtP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id w:val="-10564711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FC774B" w14:textId="4359D60D" w:rsidR="00F338E7" w:rsidRDefault="009278B2" w:rsidP="00975DDF">
                <w:pPr>
                  <w:autoSpaceDN w:val="0"/>
                  <w:spacing w:line="276" w:lineRule="auto"/>
                  <w:contextualSpacing/>
                  <w:jc w:val="both"/>
                  <w:rPr>
                    <w:rFonts w:ascii="Times New Roman" w:eastAsia="Cambria" w:hAnsi="Times New Roman" w:cs="Times New Roman"/>
                    <w:sz w:val="20"/>
                    <w:szCs w:val="20"/>
                    <w:lang w:eastAsia="pl-PL"/>
                  </w:rPr>
                </w:pPr>
                <w:r w:rsidRPr="009278B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8401404" w14:textId="77777777" w:rsidR="00305AF3" w:rsidRDefault="00305AF3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58E177FD" w14:textId="205CEEC1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 xml:space="preserve">Adres e-mail: </w:t>
            </w:r>
          </w:p>
          <w:p w14:paraId="19D9EED8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sdt>
            <w:sdtP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id w:val="586060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E24FA5A" w14:textId="36B6017B" w:rsidR="00F338E7" w:rsidRDefault="00305AF3" w:rsidP="00F338E7">
                <w:pPr>
                  <w:autoSpaceDN w:val="0"/>
                  <w:spacing w:line="276" w:lineRule="auto"/>
                  <w:contextualSpacing/>
                  <w:jc w:val="both"/>
                  <w:rPr>
                    <w:rFonts w:ascii="Times New Roman" w:eastAsia="Cambria" w:hAnsi="Times New Roman" w:cs="Times New Roman"/>
                    <w:sz w:val="20"/>
                    <w:szCs w:val="20"/>
                    <w:lang w:eastAsia="pl-PL"/>
                  </w:rPr>
                </w:pPr>
                <w:r w:rsidRPr="0084102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D3028DC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p w14:paraId="5C48CC31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 xml:space="preserve">Numer telefonu:   </w:t>
            </w:r>
          </w:p>
          <w:p w14:paraId="594315B7" w14:textId="77777777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  <w:sdt>
            <w:sdtPr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id w:val="8907616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A8611D" w14:textId="1748FDB1" w:rsidR="00F338E7" w:rsidRDefault="00305AF3" w:rsidP="00F338E7">
                <w:pPr>
                  <w:autoSpaceDN w:val="0"/>
                  <w:spacing w:line="276" w:lineRule="auto"/>
                  <w:contextualSpacing/>
                  <w:jc w:val="both"/>
                  <w:rPr>
                    <w:rFonts w:ascii="Times New Roman" w:eastAsia="Cambria" w:hAnsi="Times New Roman" w:cs="Times New Roman"/>
                    <w:sz w:val="20"/>
                    <w:szCs w:val="20"/>
                    <w:lang w:eastAsia="pl-PL"/>
                  </w:rPr>
                </w:pPr>
                <w:r w:rsidRPr="0084102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B5EE5EB" w14:textId="6BA54DD9" w:rsidR="005C6E37" w:rsidRDefault="005C6E37" w:rsidP="00975DDF">
            <w:pPr>
              <w:autoSpaceDN w:val="0"/>
              <w:spacing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D6D81C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02EC1BBD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3C9541E1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42BDBA52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6B99CBFD" w14:textId="77777777" w:rsidR="005C6E37" w:rsidRDefault="005C6E37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2BE06A7C" w14:textId="77777777" w:rsidR="00975DDF" w:rsidRDefault="00975DDF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27C5ABE4" w14:textId="77777777" w:rsidR="00975DDF" w:rsidRDefault="00975DDF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324B3F8E" w14:textId="5B4F1BFD" w:rsidR="00975DDF" w:rsidRDefault="00975DDF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12656242" w14:textId="75D46CEA" w:rsidR="00975DDF" w:rsidRDefault="00975DDF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347A8EC8" w14:textId="77777777" w:rsidR="00975DDF" w:rsidRDefault="00975DDF" w:rsidP="00975DDF">
      <w:pPr>
        <w:autoSpaceDN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pl-PL"/>
        </w:rPr>
      </w:pPr>
    </w:p>
    <w:p w14:paraId="2E359A58" w14:textId="61C17CD0" w:rsidR="002F7A66" w:rsidRPr="00022E68" w:rsidRDefault="005C6E37" w:rsidP="00022E6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E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DE28DA" wp14:editId="520DA929">
            <wp:extent cx="5760720" cy="1983779"/>
            <wp:effectExtent l="0" t="0" r="0" b="0"/>
            <wp:docPr id="136053918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39181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A66" w:rsidRPr="0002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8135" w14:textId="77777777" w:rsidR="0046344A" w:rsidRDefault="0046344A" w:rsidP="0046344A">
      <w:pPr>
        <w:spacing w:after="0" w:line="240" w:lineRule="auto"/>
      </w:pPr>
      <w:r>
        <w:separator/>
      </w:r>
    </w:p>
  </w:endnote>
  <w:endnote w:type="continuationSeparator" w:id="0">
    <w:p w14:paraId="6B091542" w14:textId="77777777" w:rsidR="0046344A" w:rsidRDefault="0046344A" w:rsidP="0046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A92B" w14:textId="77777777" w:rsidR="0046344A" w:rsidRDefault="0046344A" w:rsidP="0046344A">
      <w:pPr>
        <w:spacing w:after="0" w:line="240" w:lineRule="auto"/>
      </w:pPr>
      <w:r>
        <w:separator/>
      </w:r>
    </w:p>
  </w:footnote>
  <w:footnote w:type="continuationSeparator" w:id="0">
    <w:p w14:paraId="596589A1" w14:textId="77777777" w:rsidR="0046344A" w:rsidRDefault="0046344A" w:rsidP="0046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1D5E"/>
    <w:multiLevelType w:val="multilevel"/>
    <w:tmpl w:val="04AEC8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w+NlA6YmfXUxW4GsWEUhCHoZ7B1KOeJJlU9zrFnDaPxc20OonCaCmyqd0j+rsQ2TylXVyAQsbDr7/BXzej/sA==" w:salt="9tp5vW/bZwClfYGvtQqvH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6"/>
    <w:rsid w:val="00005874"/>
    <w:rsid w:val="00022E68"/>
    <w:rsid w:val="001E077C"/>
    <w:rsid w:val="002D71A9"/>
    <w:rsid w:val="002F7A66"/>
    <w:rsid w:val="00305AF3"/>
    <w:rsid w:val="0044633F"/>
    <w:rsid w:val="0046344A"/>
    <w:rsid w:val="005C6E37"/>
    <w:rsid w:val="009278B2"/>
    <w:rsid w:val="00975DDF"/>
    <w:rsid w:val="00AA427F"/>
    <w:rsid w:val="00B22A32"/>
    <w:rsid w:val="00E136F2"/>
    <w:rsid w:val="00F338E7"/>
    <w:rsid w:val="00F679D0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5B108"/>
  <w15:chartTrackingRefBased/>
  <w15:docId w15:val="{B9F4CE37-74A8-4E62-8008-EFD04AF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A6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4633F"/>
  </w:style>
  <w:style w:type="paragraph" w:styleId="Akapitzlist">
    <w:name w:val="List Paragraph"/>
    <w:basedOn w:val="Normalny"/>
    <w:uiPriority w:val="34"/>
    <w:qFormat/>
    <w:rsid w:val="0044633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4633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633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E6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4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4A"/>
    <w:rPr>
      <w:kern w:val="0"/>
      <w14:ligatures w14:val="none"/>
    </w:rPr>
  </w:style>
  <w:style w:type="paragraph" w:styleId="Poprawka">
    <w:name w:val="Revision"/>
    <w:hidden/>
    <w:uiPriority w:val="99"/>
    <w:semiHidden/>
    <w:rsid w:val="00F338E7"/>
    <w:pPr>
      <w:spacing w:after="0" w:line="240" w:lineRule="auto"/>
    </w:pPr>
    <w:rPr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05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968D1-0480-4F6F-BA1E-5098BCF7F9AD}"/>
      </w:docPartPr>
      <w:docPartBody>
        <w:p w:rsidR="00382BC4" w:rsidRDefault="00382BC4">
          <w:r w:rsidRPr="00841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4"/>
    <w:rsid w:val="003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2B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4835-AF8D-42B2-9D77-9BB0E41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Czarniecka</dc:creator>
  <cp:keywords/>
  <dc:description/>
  <cp:lastModifiedBy>Marta Czarniecka</cp:lastModifiedBy>
  <cp:revision>2</cp:revision>
  <cp:lastPrinted>2023-08-29T08:41:00Z</cp:lastPrinted>
  <dcterms:created xsi:type="dcterms:W3CDTF">2023-09-07T08:19:00Z</dcterms:created>
  <dcterms:modified xsi:type="dcterms:W3CDTF">2023-09-07T08:19:00Z</dcterms:modified>
</cp:coreProperties>
</file>